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389" w:rsidRDefault="00AE4389" w:rsidP="00596B5F">
      <w:bookmarkStart w:id="0" w:name="_GoBack"/>
      <w:bookmarkEnd w:id="0"/>
      <w:r>
        <w:t>Hvis Badstuen skal nedrives</w:t>
      </w:r>
    </w:p>
    <w:p w:rsidR="00AE4389" w:rsidRDefault="00AE4389" w:rsidP="00596B5F"/>
    <w:p w:rsidR="00700DC8" w:rsidRDefault="0094330B" w:rsidP="00596B5F">
      <w:r>
        <w:t xml:space="preserve">Scala Svendborg </w:t>
      </w:r>
      <w:r w:rsidR="00657B45">
        <w:t>ønsker ifølge Fyns Amts Avis</w:t>
      </w:r>
      <w:r w:rsidR="00596B5F">
        <w:t xml:space="preserve"> at etablere endnu en sal, på det område hvor Badstuen ligger. Borgmesteren siger, at </w:t>
      </w:r>
      <w:r w:rsidR="00657B45">
        <w:t xml:space="preserve">han vil se positiv </w:t>
      </w:r>
      <w:r w:rsidR="00596B5F">
        <w:t>på sagen, og at han er ved at forberede den politiske proces.</w:t>
      </w:r>
      <w:r w:rsidR="009C6188">
        <w:br/>
      </w:r>
    </w:p>
    <w:p w:rsidR="00596B5F" w:rsidRDefault="00596B5F" w:rsidP="00596B5F">
      <w:r>
        <w:t>By og La</w:t>
      </w:r>
      <w:r w:rsidR="009C6188">
        <w:t xml:space="preserve">nd-Sydfyn er ikke </w:t>
      </w:r>
      <w:r w:rsidR="009C6188" w:rsidRPr="00A7469B">
        <w:t>modstandere</w:t>
      </w:r>
      <w:r w:rsidR="00657B45" w:rsidRPr="00A7469B">
        <w:t xml:space="preserve"> af</w:t>
      </w:r>
      <w:r w:rsidRPr="00A7469B">
        <w:t xml:space="preserve"> nedrivninger af bygninger. Faktisk er vi fortalere for at bygninger der ingen </w:t>
      </w:r>
      <w:r w:rsidR="00657B45" w:rsidRPr="00A7469B">
        <w:t xml:space="preserve">klassificeret </w:t>
      </w:r>
      <w:r w:rsidRPr="00A7469B">
        <w:t>bevaringsværdier har, som er overflødige og som skæmmer omgivelserne</w:t>
      </w:r>
      <w:r w:rsidR="009C6188" w:rsidRPr="00A7469B">
        <w:t>,</w:t>
      </w:r>
      <w:r w:rsidR="00AE4389" w:rsidRPr="00A7469B">
        <w:t xml:space="preserve"> </w:t>
      </w:r>
      <w:r w:rsidRPr="00A7469B">
        <w:t xml:space="preserve">med fordel kan erstattes af noget </w:t>
      </w:r>
      <w:r w:rsidR="009C6188" w:rsidRPr="00A7469B">
        <w:t>nyt og tidssvarende</w:t>
      </w:r>
      <w:r w:rsidRPr="00A7469B">
        <w:t>.</w:t>
      </w:r>
      <w:r w:rsidR="00657B45" w:rsidRPr="00A7469B">
        <w:t xml:space="preserve"> Badstuen opfylder ikke disse tre kriterier. Badstuen har en politisk godkendt bevaringsværdi.</w:t>
      </w:r>
    </w:p>
    <w:p w:rsidR="004857F4" w:rsidRDefault="00AE4389" w:rsidP="00596B5F">
      <w:r>
        <w:rPr>
          <w:rFonts w:eastAsia="Times New Roman"/>
        </w:rPr>
        <w:t>P</w:t>
      </w:r>
      <w:r w:rsidR="00657B45">
        <w:rPr>
          <w:rFonts w:eastAsia="Times New Roman"/>
        </w:rPr>
        <w:t xml:space="preserve">olitikerne </w:t>
      </w:r>
      <w:r>
        <w:rPr>
          <w:rFonts w:eastAsia="Times New Roman"/>
        </w:rPr>
        <w:t xml:space="preserve">skal altid sikre sig </w:t>
      </w:r>
      <w:r w:rsidR="00657B45">
        <w:rPr>
          <w:rFonts w:eastAsia="Times New Roman"/>
        </w:rPr>
        <w:t>det bedst mulige</w:t>
      </w:r>
      <w:r w:rsidR="004857F4">
        <w:rPr>
          <w:rFonts w:eastAsia="Times New Roman"/>
        </w:rPr>
        <w:t xml:space="preserve"> beslutningsgru</w:t>
      </w:r>
      <w:r w:rsidR="00657B45">
        <w:rPr>
          <w:rFonts w:eastAsia="Times New Roman"/>
        </w:rPr>
        <w:t xml:space="preserve">ndlag. </w:t>
      </w:r>
      <w:r>
        <w:rPr>
          <w:rFonts w:eastAsia="Times New Roman"/>
        </w:rPr>
        <w:t xml:space="preserve">I sagen om Badstuen </w:t>
      </w:r>
      <w:r w:rsidRPr="00A7469B">
        <w:rPr>
          <w:rFonts w:eastAsia="Times New Roman"/>
        </w:rPr>
        <w:t>opfordre</w:t>
      </w:r>
      <w:r w:rsidR="009C6188" w:rsidRPr="00A7469B">
        <w:rPr>
          <w:rFonts w:eastAsia="Times New Roman"/>
        </w:rPr>
        <w:t>r</w:t>
      </w:r>
      <w:r w:rsidRPr="00A7469B">
        <w:rPr>
          <w:rFonts w:eastAsia="Times New Roman"/>
        </w:rPr>
        <w:t xml:space="preserve"> By og</w:t>
      </w:r>
      <w:r>
        <w:rPr>
          <w:rFonts w:eastAsia="Times New Roman"/>
        </w:rPr>
        <w:t xml:space="preserve"> Land-Sydfyn politikerne</w:t>
      </w:r>
      <w:r w:rsidR="004857F4">
        <w:rPr>
          <w:rFonts w:eastAsia="Times New Roman"/>
        </w:rPr>
        <w:t xml:space="preserve"> at få visualiseringer og anslåede omkostningstal for forskellige løsninger. En løsning er at rive Badstuen ned, en anden er at bygge oven</w:t>
      </w:r>
      <w:r>
        <w:rPr>
          <w:rFonts w:eastAsia="Times New Roman"/>
        </w:rPr>
        <w:t xml:space="preserve"> </w:t>
      </w:r>
      <w:r w:rsidR="004857F4">
        <w:rPr>
          <w:rFonts w:eastAsia="Times New Roman"/>
        </w:rPr>
        <w:t>på den nuværende biograf, en tredje er at udvide biografen på en måde, så Badstuen bevares. Her kan der igen være flere løsningsmodeller.</w:t>
      </w:r>
      <w:r w:rsidR="004857F4">
        <w:rPr>
          <w:rFonts w:eastAsia="Times New Roman"/>
        </w:rPr>
        <w:br/>
      </w:r>
      <w:r w:rsidR="004857F4">
        <w:rPr>
          <w:rFonts w:eastAsia="Times New Roman"/>
        </w:rPr>
        <w:br/>
        <w:t>Arkitekter (og ingeniører) laver det, de får besked på. Så hvis man ikke beder dem komme med alternative forslag, kommer de naturligvis ikke på bordet. Når det drejer sig om en bevarings</w:t>
      </w:r>
      <w:r w:rsidR="0094330B">
        <w:rPr>
          <w:rFonts w:eastAsia="Times New Roman"/>
        </w:rPr>
        <w:t>værdig bygning har Byrådet (og b</w:t>
      </w:r>
      <w:r w:rsidR="004857F4">
        <w:rPr>
          <w:rFonts w:eastAsia="Times New Roman"/>
        </w:rPr>
        <w:t>iografen) pligt til grundigt at undersøge mulighederne for at bevare bygningen.</w:t>
      </w:r>
    </w:p>
    <w:p w:rsidR="00596B5F" w:rsidRDefault="004857F4">
      <w:r>
        <w:t xml:space="preserve">Får Badstuen ikke </w:t>
      </w:r>
      <w:r w:rsidR="00657B45">
        <w:t xml:space="preserve">en ordentlig behandling </w:t>
      </w:r>
      <w:r w:rsidR="00AE4389">
        <w:t xml:space="preserve">mister det politisk godkendte bevaringsbegreb </w:t>
      </w:r>
      <w:r>
        <w:t>sin betydning. I denne situation er det ikke nok blot kynisk at konstatere, at et politisk flertal i Byråd</w:t>
      </w:r>
      <w:r w:rsidR="00A7469B">
        <w:t xml:space="preserve">et er </w:t>
      </w:r>
      <w:r>
        <w:t xml:space="preserve">for en nedrivning.  </w:t>
      </w:r>
    </w:p>
    <w:p w:rsidR="00AE4389" w:rsidRDefault="00AE4389"/>
    <w:p w:rsidR="00657B45" w:rsidRDefault="00657B45" w:rsidP="00657B45">
      <w:pPr>
        <w:spacing w:after="0"/>
      </w:pPr>
      <w:r>
        <w:t>Rudi Rusfort Kragh</w:t>
      </w:r>
    </w:p>
    <w:p w:rsidR="00657B45" w:rsidRDefault="00657B45" w:rsidP="00657B45">
      <w:pPr>
        <w:spacing w:after="0"/>
      </w:pPr>
      <w:r>
        <w:t>Formand for bestyrelsen By og Land-Sydfyn</w:t>
      </w:r>
    </w:p>
    <w:p w:rsidR="00596B5F" w:rsidRDefault="00596B5F"/>
    <w:sectPr w:rsidR="00596B5F" w:rsidSect="007843F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B5F"/>
    <w:rsid w:val="0000455F"/>
    <w:rsid w:val="00005220"/>
    <w:rsid w:val="00010008"/>
    <w:rsid w:val="00012421"/>
    <w:rsid w:val="00012AF9"/>
    <w:rsid w:val="00030094"/>
    <w:rsid w:val="00033F9C"/>
    <w:rsid w:val="00040C22"/>
    <w:rsid w:val="00061952"/>
    <w:rsid w:val="00071883"/>
    <w:rsid w:val="00071951"/>
    <w:rsid w:val="00072808"/>
    <w:rsid w:val="00075E93"/>
    <w:rsid w:val="00081474"/>
    <w:rsid w:val="0008282B"/>
    <w:rsid w:val="00084517"/>
    <w:rsid w:val="0008599D"/>
    <w:rsid w:val="00086FCD"/>
    <w:rsid w:val="00093FAE"/>
    <w:rsid w:val="000A3A77"/>
    <w:rsid w:val="000A5858"/>
    <w:rsid w:val="000A592F"/>
    <w:rsid w:val="000A699D"/>
    <w:rsid w:val="000B4C17"/>
    <w:rsid w:val="000B7433"/>
    <w:rsid w:val="000C02E2"/>
    <w:rsid w:val="000D1F7E"/>
    <w:rsid w:val="000D23C0"/>
    <w:rsid w:val="000D35EC"/>
    <w:rsid w:val="000D5F72"/>
    <w:rsid w:val="000E3391"/>
    <w:rsid w:val="000E6D84"/>
    <w:rsid w:val="000F28C4"/>
    <w:rsid w:val="001143D4"/>
    <w:rsid w:val="0011539A"/>
    <w:rsid w:val="00125C0D"/>
    <w:rsid w:val="001423BA"/>
    <w:rsid w:val="001519E8"/>
    <w:rsid w:val="00152D2C"/>
    <w:rsid w:val="001601D0"/>
    <w:rsid w:val="001602DB"/>
    <w:rsid w:val="00162B8D"/>
    <w:rsid w:val="00165BF8"/>
    <w:rsid w:val="00175FE6"/>
    <w:rsid w:val="0017721F"/>
    <w:rsid w:val="00177CEC"/>
    <w:rsid w:val="0018399D"/>
    <w:rsid w:val="001A0D3B"/>
    <w:rsid w:val="001A1069"/>
    <w:rsid w:val="001A17DD"/>
    <w:rsid w:val="001A303E"/>
    <w:rsid w:val="001B0165"/>
    <w:rsid w:val="001B17F2"/>
    <w:rsid w:val="001B1D79"/>
    <w:rsid w:val="001B2718"/>
    <w:rsid w:val="001B3F47"/>
    <w:rsid w:val="001B5642"/>
    <w:rsid w:val="001C4447"/>
    <w:rsid w:val="001C57DF"/>
    <w:rsid w:val="001C693F"/>
    <w:rsid w:val="001D61ED"/>
    <w:rsid w:val="001D7B30"/>
    <w:rsid w:val="001E7EEA"/>
    <w:rsid w:val="00200D27"/>
    <w:rsid w:val="00212EAB"/>
    <w:rsid w:val="002213D3"/>
    <w:rsid w:val="0023415D"/>
    <w:rsid w:val="0023788D"/>
    <w:rsid w:val="002406FF"/>
    <w:rsid w:val="002414DC"/>
    <w:rsid w:val="00243EE5"/>
    <w:rsid w:val="002471B9"/>
    <w:rsid w:val="00251555"/>
    <w:rsid w:val="0025174A"/>
    <w:rsid w:val="00256F8F"/>
    <w:rsid w:val="00260991"/>
    <w:rsid w:val="002716C3"/>
    <w:rsid w:val="00272314"/>
    <w:rsid w:val="002733B6"/>
    <w:rsid w:val="00284375"/>
    <w:rsid w:val="00286DE2"/>
    <w:rsid w:val="00296E2B"/>
    <w:rsid w:val="002971CC"/>
    <w:rsid w:val="00297C55"/>
    <w:rsid w:val="002A27B7"/>
    <w:rsid w:val="002A525C"/>
    <w:rsid w:val="002C19EB"/>
    <w:rsid w:val="002E000E"/>
    <w:rsid w:val="002E1E0E"/>
    <w:rsid w:val="002E6E60"/>
    <w:rsid w:val="002F5C39"/>
    <w:rsid w:val="003039B9"/>
    <w:rsid w:val="00310F2B"/>
    <w:rsid w:val="00317377"/>
    <w:rsid w:val="00317FC3"/>
    <w:rsid w:val="003226EE"/>
    <w:rsid w:val="003271E9"/>
    <w:rsid w:val="00330D78"/>
    <w:rsid w:val="003332F0"/>
    <w:rsid w:val="0034676C"/>
    <w:rsid w:val="003507A3"/>
    <w:rsid w:val="00351C7F"/>
    <w:rsid w:val="003560AB"/>
    <w:rsid w:val="00363073"/>
    <w:rsid w:val="003640FA"/>
    <w:rsid w:val="00365EDE"/>
    <w:rsid w:val="00371703"/>
    <w:rsid w:val="00371B01"/>
    <w:rsid w:val="003777E7"/>
    <w:rsid w:val="00377909"/>
    <w:rsid w:val="003779AF"/>
    <w:rsid w:val="0038621E"/>
    <w:rsid w:val="00391F3D"/>
    <w:rsid w:val="00396789"/>
    <w:rsid w:val="003978EE"/>
    <w:rsid w:val="003A082E"/>
    <w:rsid w:val="003A202A"/>
    <w:rsid w:val="003A307E"/>
    <w:rsid w:val="003A7302"/>
    <w:rsid w:val="003B65E6"/>
    <w:rsid w:val="003B7CE8"/>
    <w:rsid w:val="003C1F05"/>
    <w:rsid w:val="003C7470"/>
    <w:rsid w:val="003D1B05"/>
    <w:rsid w:val="003D20D6"/>
    <w:rsid w:val="003D75D5"/>
    <w:rsid w:val="003D7ACB"/>
    <w:rsid w:val="003E0154"/>
    <w:rsid w:val="003E0B1D"/>
    <w:rsid w:val="003E2C8A"/>
    <w:rsid w:val="003E49BB"/>
    <w:rsid w:val="003F148A"/>
    <w:rsid w:val="003F7226"/>
    <w:rsid w:val="00406455"/>
    <w:rsid w:val="004071A7"/>
    <w:rsid w:val="004170D4"/>
    <w:rsid w:val="00426747"/>
    <w:rsid w:val="004304A9"/>
    <w:rsid w:val="00436C6F"/>
    <w:rsid w:val="00442287"/>
    <w:rsid w:val="00442BD1"/>
    <w:rsid w:val="00445391"/>
    <w:rsid w:val="00454E96"/>
    <w:rsid w:val="00463910"/>
    <w:rsid w:val="004650A8"/>
    <w:rsid w:val="004678AC"/>
    <w:rsid w:val="004809AC"/>
    <w:rsid w:val="004857F4"/>
    <w:rsid w:val="00491D0A"/>
    <w:rsid w:val="00494189"/>
    <w:rsid w:val="004963B6"/>
    <w:rsid w:val="0049711E"/>
    <w:rsid w:val="00497C87"/>
    <w:rsid w:val="004A3241"/>
    <w:rsid w:val="004A44A5"/>
    <w:rsid w:val="004B587A"/>
    <w:rsid w:val="004B6C7A"/>
    <w:rsid w:val="004E4B63"/>
    <w:rsid w:val="004F1951"/>
    <w:rsid w:val="0051058D"/>
    <w:rsid w:val="005116E6"/>
    <w:rsid w:val="00511D5D"/>
    <w:rsid w:val="00512437"/>
    <w:rsid w:val="00515A3E"/>
    <w:rsid w:val="00516092"/>
    <w:rsid w:val="00525174"/>
    <w:rsid w:val="0052524B"/>
    <w:rsid w:val="00536171"/>
    <w:rsid w:val="00537763"/>
    <w:rsid w:val="00544B40"/>
    <w:rsid w:val="0055161A"/>
    <w:rsid w:val="0056211A"/>
    <w:rsid w:val="005631E0"/>
    <w:rsid w:val="00565017"/>
    <w:rsid w:val="0058263C"/>
    <w:rsid w:val="00590013"/>
    <w:rsid w:val="00595EF2"/>
    <w:rsid w:val="00596B5F"/>
    <w:rsid w:val="005974E3"/>
    <w:rsid w:val="005A3121"/>
    <w:rsid w:val="005B1E12"/>
    <w:rsid w:val="005B1F9D"/>
    <w:rsid w:val="005B3F8F"/>
    <w:rsid w:val="005B7244"/>
    <w:rsid w:val="005C0940"/>
    <w:rsid w:val="005C58DA"/>
    <w:rsid w:val="005C7A40"/>
    <w:rsid w:val="005D1530"/>
    <w:rsid w:val="005D165C"/>
    <w:rsid w:val="005F0327"/>
    <w:rsid w:val="005F1073"/>
    <w:rsid w:val="005F381F"/>
    <w:rsid w:val="005F78CA"/>
    <w:rsid w:val="00600E3F"/>
    <w:rsid w:val="00602C53"/>
    <w:rsid w:val="00612017"/>
    <w:rsid w:val="00613EEB"/>
    <w:rsid w:val="00614FA5"/>
    <w:rsid w:val="006176AE"/>
    <w:rsid w:val="00622FEE"/>
    <w:rsid w:val="00624C6D"/>
    <w:rsid w:val="00630A89"/>
    <w:rsid w:val="00631C14"/>
    <w:rsid w:val="00635042"/>
    <w:rsid w:val="00642787"/>
    <w:rsid w:val="0064459D"/>
    <w:rsid w:val="00652EBC"/>
    <w:rsid w:val="006543ED"/>
    <w:rsid w:val="00654461"/>
    <w:rsid w:val="00654F04"/>
    <w:rsid w:val="00657B45"/>
    <w:rsid w:val="006656F3"/>
    <w:rsid w:val="00670626"/>
    <w:rsid w:val="00680AC5"/>
    <w:rsid w:val="006828ED"/>
    <w:rsid w:val="0068578B"/>
    <w:rsid w:val="00685F60"/>
    <w:rsid w:val="006A4BAA"/>
    <w:rsid w:val="006C1757"/>
    <w:rsid w:val="006C1CB8"/>
    <w:rsid w:val="006C2D46"/>
    <w:rsid w:val="006D39E5"/>
    <w:rsid w:val="006D4301"/>
    <w:rsid w:val="006D55B6"/>
    <w:rsid w:val="006E2CEC"/>
    <w:rsid w:val="006E3A7C"/>
    <w:rsid w:val="006F1489"/>
    <w:rsid w:val="006F5007"/>
    <w:rsid w:val="00700DC8"/>
    <w:rsid w:val="00700E7D"/>
    <w:rsid w:val="007040F0"/>
    <w:rsid w:val="00707105"/>
    <w:rsid w:val="007116F8"/>
    <w:rsid w:val="00714150"/>
    <w:rsid w:val="007143E1"/>
    <w:rsid w:val="0072108C"/>
    <w:rsid w:val="007235C9"/>
    <w:rsid w:val="00724CF3"/>
    <w:rsid w:val="00731410"/>
    <w:rsid w:val="007320C3"/>
    <w:rsid w:val="00732FAC"/>
    <w:rsid w:val="007331E7"/>
    <w:rsid w:val="0073787D"/>
    <w:rsid w:val="00744CF7"/>
    <w:rsid w:val="00745414"/>
    <w:rsid w:val="00750D21"/>
    <w:rsid w:val="00757E54"/>
    <w:rsid w:val="0076425C"/>
    <w:rsid w:val="00764953"/>
    <w:rsid w:val="007747C4"/>
    <w:rsid w:val="00775F0F"/>
    <w:rsid w:val="007779CE"/>
    <w:rsid w:val="0078226F"/>
    <w:rsid w:val="00783216"/>
    <w:rsid w:val="007843F4"/>
    <w:rsid w:val="00784EBF"/>
    <w:rsid w:val="00785B43"/>
    <w:rsid w:val="007917E0"/>
    <w:rsid w:val="007979E9"/>
    <w:rsid w:val="007B7FE2"/>
    <w:rsid w:val="007D0AF0"/>
    <w:rsid w:val="007D58E1"/>
    <w:rsid w:val="007D69F9"/>
    <w:rsid w:val="007D7FBB"/>
    <w:rsid w:val="007F0B83"/>
    <w:rsid w:val="007F3C32"/>
    <w:rsid w:val="007F5BCD"/>
    <w:rsid w:val="00805DB0"/>
    <w:rsid w:val="008116C9"/>
    <w:rsid w:val="00812998"/>
    <w:rsid w:val="00813D75"/>
    <w:rsid w:val="008150FB"/>
    <w:rsid w:val="00815C8A"/>
    <w:rsid w:val="00820477"/>
    <w:rsid w:val="00841450"/>
    <w:rsid w:val="00842D4C"/>
    <w:rsid w:val="00847683"/>
    <w:rsid w:val="00854DD8"/>
    <w:rsid w:val="00860D3B"/>
    <w:rsid w:val="00872524"/>
    <w:rsid w:val="00874341"/>
    <w:rsid w:val="008755D1"/>
    <w:rsid w:val="00877432"/>
    <w:rsid w:val="0088221C"/>
    <w:rsid w:val="00887402"/>
    <w:rsid w:val="00895462"/>
    <w:rsid w:val="008B0CEF"/>
    <w:rsid w:val="008B480A"/>
    <w:rsid w:val="008C340D"/>
    <w:rsid w:val="008E08DC"/>
    <w:rsid w:val="008F1BD3"/>
    <w:rsid w:val="008F26A9"/>
    <w:rsid w:val="008F4EFE"/>
    <w:rsid w:val="0091047F"/>
    <w:rsid w:val="00911B09"/>
    <w:rsid w:val="00911E00"/>
    <w:rsid w:val="009150EC"/>
    <w:rsid w:val="00916AE0"/>
    <w:rsid w:val="009213C1"/>
    <w:rsid w:val="0092225C"/>
    <w:rsid w:val="00922DB6"/>
    <w:rsid w:val="00924709"/>
    <w:rsid w:val="00925B44"/>
    <w:rsid w:val="00927354"/>
    <w:rsid w:val="00930F01"/>
    <w:rsid w:val="00931203"/>
    <w:rsid w:val="00941863"/>
    <w:rsid w:val="009426C8"/>
    <w:rsid w:val="0094330B"/>
    <w:rsid w:val="00946107"/>
    <w:rsid w:val="009628FA"/>
    <w:rsid w:val="0096294B"/>
    <w:rsid w:val="00963864"/>
    <w:rsid w:val="00964DF7"/>
    <w:rsid w:val="00965DC7"/>
    <w:rsid w:val="00967BA8"/>
    <w:rsid w:val="00983A9B"/>
    <w:rsid w:val="00986AB3"/>
    <w:rsid w:val="00993ACB"/>
    <w:rsid w:val="00996206"/>
    <w:rsid w:val="00996697"/>
    <w:rsid w:val="009A1480"/>
    <w:rsid w:val="009A155C"/>
    <w:rsid w:val="009B1628"/>
    <w:rsid w:val="009B4699"/>
    <w:rsid w:val="009C4DD3"/>
    <w:rsid w:val="009C6188"/>
    <w:rsid w:val="009C7ABD"/>
    <w:rsid w:val="009D3386"/>
    <w:rsid w:val="009D3EB9"/>
    <w:rsid w:val="009D76F6"/>
    <w:rsid w:val="009D792D"/>
    <w:rsid w:val="009E0410"/>
    <w:rsid w:val="009E0784"/>
    <w:rsid w:val="009E559F"/>
    <w:rsid w:val="009F1161"/>
    <w:rsid w:val="00A05203"/>
    <w:rsid w:val="00A05B9F"/>
    <w:rsid w:val="00A05D05"/>
    <w:rsid w:val="00A11EFD"/>
    <w:rsid w:val="00A15110"/>
    <w:rsid w:val="00A2089E"/>
    <w:rsid w:val="00A22C9A"/>
    <w:rsid w:val="00A30FAD"/>
    <w:rsid w:val="00A317B1"/>
    <w:rsid w:val="00A3252C"/>
    <w:rsid w:val="00A32CD3"/>
    <w:rsid w:val="00A35765"/>
    <w:rsid w:val="00A36711"/>
    <w:rsid w:val="00A37D98"/>
    <w:rsid w:val="00A42233"/>
    <w:rsid w:val="00A436A7"/>
    <w:rsid w:val="00A47560"/>
    <w:rsid w:val="00A47821"/>
    <w:rsid w:val="00A47E8A"/>
    <w:rsid w:val="00A65F88"/>
    <w:rsid w:val="00A662D4"/>
    <w:rsid w:val="00A66C77"/>
    <w:rsid w:val="00A719F0"/>
    <w:rsid w:val="00A7239D"/>
    <w:rsid w:val="00A734CD"/>
    <w:rsid w:val="00A7469B"/>
    <w:rsid w:val="00A81B52"/>
    <w:rsid w:val="00A839AF"/>
    <w:rsid w:val="00A851CB"/>
    <w:rsid w:val="00A86C74"/>
    <w:rsid w:val="00A9593D"/>
    <w:rsid w:val="00AA2A50"/>
    <w:rsid w:val="00AC19E3"/>
    <w:rsid w:val="00AC7850"/>
    <w:rsid w:val="00AD3A3E"/>
    <w:rsid w:val="00AE33C2"/>
    <w:rsid w:val="00AE4389"/>
    <w:rsid w:val="00AE5175"/>
    <w:rsid w:val="00B05A3B"/>
    <w:rsid w:val="00B07458"/>
    <w:rsid w:val="00B107A4"/>
    <w:rsid w:val="00B10C88"/>
    <w:rsid w:val="00B11BF6"/>
    <w:rsid w:val="00B1651E"/>
    <w:rsid w:val="00B21A60"/>
    <w:rsid w:val="00B25B5D"/>
    <w:rsid w:val="00B3076C"/>
    <w:rsid w:val="00B307B6"/>
    <w:rsid w:val="00B43BE0"/>
    <w:rsid w:val="00B459AF"/>
    <w:rsid w:val="00B46026"/>
    <w:rsid w:val="00B502EB"/>
    <w:rsid w:val="00B51218"/>
    <w:rsid w:val="00B51E6D"/>
    <w:rsid w:val="00B53E8F"/>
    <w:rsid w:val="00B7062A"/>
    <w:rsid w:val="00B8163D"/>
    <w:rsid w:val="00B82466"/>
    <w:rsid w:val="00B83A6C"/>
    <w:rsid w:val="00B848B3"/>
    <w:rsid w:val="00B84F62"/>
    <w:rsid w:val="00B906F1"/>
    <w:rsid w:val="00B93FD4"/>
    <w:rsid w:val="00BA0C7A"/>
    <w:rsid w:val="00BA21B3"/>
    <w:rsid w:val="00BA2F77"/>
    <w:rsid w:val="00BC039C"/>
    <w:rsid w:val="00BC4212"/>
    <w:rsid w:val="00BC7407"/>
    <w:rsid w:val="00BD3FD8"/>
    <w:rsid w:val="00BD4897"/>
    <w:rsid w:val="00BD6B0A"/>
    <w:rsid w:val="00BE0835"/>
    <w:rsid w:val="00BE4550"/>
    <w:rsid w:val="00BF18F7"/>
    <w:rsid w:val="00BF5113"/>
    <w:rsid w:val="00BF7552"/>
    <w:rsid w:val="00C04689"/>
    <w:rsid w:val="00C11396"/>
    <w:rsid w:val="00C33AA9"/>
    <w:rsid w:val="00C36D49"/>
    <w:rsid w:val="00C4014A"/>
    <w:rsid w:val="00C42A0A"/>
    <w:rsid w:val="00C50BED"/>
    <w:rsid w:val="00C54CAE"/>
    <w:rsid w:val="00C608ED"/>
    <w:rsid w:val="00C714FE"/>
    <w:rsid w:val="00C74198"/>
    <w:rsid w:val="00C84BE7"/>
    <w:rsid w:val="00C97161"/>
    <w:rsid w:val="00CA07B5"/>
    <w:rsid w:val="00CA0C55"/>
    <w:rsid w:val="00CA535B"/>
    <w:rsid w:val="00CB110F"/>
    <w:rsid w:val="00CB760E"/>
    <w:rsid w:val="00CC0D5A"/>
    <w:rsid w:val="00CC7688"/>
    <w:rsid w:val="00CD1618"/>
    <w:rsid w:val="00CD2377"/>
    <w:rsid w:val="00CD2F86"/>
    <w:rsid w:val="00CD4AAA"/>
    <w:rsid w:val="00CD5FCA"/>
    <w:rsid w:val="00CE2D98"/>
    <w:rsid w:val="00CE3191"/>
    <w:rsid w:val="00CF619D"/>
    <w:rsid w:val="00D23143"/>
    <w:rsid w:val="00D25919"/>
    <w:rsid w:val="00D302D7"/>
    <w:rsid w:val="00D30AA2"/>
    <w:rsid w:val="00D342EE"/>
    <w:rsid w:val="00D45F46"/>
    <w:rsid w:val="00D45F79"/>
    <w:rsid w:val="00D50D8C"/>
    <w:rsid w:val="00D51386"/>
    <w:rsid w:val="00D57577"/>
    <w:rsid w:val="00D57A8F"/>
    <w:rsid w:val="00D634FE"/>
    <w:rsid w:val="00D635D8"/>
    <w:rsid w:val="00D63602"/>
    <w:rsid w:val="00D765DF"/>
    <w:rsid w:val="00D84FF8"/>
    <w:rsid w:val="00D90DD0"/>
    <w:rsid w:val="00DA3276"/>
    <w:rsid w:val="00DA3E6D"/>
    <w:rsid w:val="00DA4132"/>
    <w:rsid w:val="00DB0E69"/>
    <w:rsid w:val="00DB1390"/>
    <w:rsid w:val="00DB6CFA"/>
    <w:rsid w:val="00DB7186"/>
    <w:rsid w:val="00DD2DE7"/>
    <w:rsid w:val="00DD3A39"/>
    <w:rsid w:val="00DD4A85"/>
    <w:rsid w:val="00DD72B6"/>
    <w:rsid w:val="00DD7849"/>
    <w:rsid w:val="00DE059B"/>
    <w:rsid w:val="00DE05A0"/>
    <w:rsid w:val="00DE2437"/>
    <w:rsid w:val="00DF1497"/>
    <w:rsid w:val="00DF43CF"/>
    <w:rsid w:val="00E04024"/>
    <w:rsid w:val="00E07313"/>
    <w:rsid w:val="00E131B1"/>
    <w:rsid w:val="00E1506A"/>
    <w:rsid w:val="00E20B3B"/>
    <w:rsid w:val="00E20EED"/>
    <w:rsid w:val="00E232FE"/>
    <w:rsid w:val="00E30E77"/>
    <w:rsid w:val="00E3208E"/>
    <w:rsid w:val="00E34DEE"/>
    <w:rsid w:val="00E369CC"/>
    <w:rsid w:val="00E37079"/>
    <w:rsid w:val="00E4081D"/>
    <w:rsid w:val="00E478BF"/>
    <w:rsid w:val="00E51FDD"/>
    <w:rsid w:val="00E53057"/>
    <w:rsid w:val="00E643E4"/>
    <w:rsid w:val="00E6551F"/>
    <w:rsid w:val="00E70971"/>
    <w:rsid w:val="00E744EE"/>
    <w:rsid w:val="00E8366F"/>
    <w:rsid w:val="00E8729E"/>
    <w:rsid w:val="00E96276"/>
    <w:rsid w:val="00EA5A91"/>
    <w:rsid w:val="00EC44F1"/>
    <w:rsid w:val="00EC606B"/>
    <w:rsid w:val="00EC6ADD"/>
    <w:rsid w:val="00ED08E9"/>
    <w:rsid w:val="00ED313A"/>
    <w:rsid w:val="00ED3E16"/>
    <w:rsid w:val="00ED4740"/>
    <w:rsid w:val="00EE0E06"/>
    <w:rsid w:val="00EE156D"/>
    <w:rsid w:val="00EE1F15"/>
    <w:rsid w:val="00EE29D4"/>
    <w:rsid w:val="00F0116D"/>
    <w:rsid w:val="00F02553"/>
    <w:rsid w:val="00F02855"/>
    <w:rsid w:val="00F0583D"/>
    <w:rsid w:val="00F05CF3"/>
    <w:rsid w:val="00F106C1"/>
    <w:rsid w:val="00F11ED1"/>
    <w:rsid w:val="00F121D0"/>
    <w:rsid w:val="00F218CD"/>
    <w:rsid w:val="00F245F4"/>
    <w:rsid w:val="00F33793"/>
    <w:rsid w:val="00F40F79"/>
    <w:rsid w:val="00F41DDB"/>
    <w:rsid w:val="00F4223C"/>
    <w:rsid w:val="00F427B6"/>
    <w:rsid w:val="00F42D08"/>
    <w:rsid w:val="00F43DCC"/>
    <w:rsid w:val="00F44C64"/>
    <w:rsid w:val="00F5040E"/>
    <w:rsid w:val="00F5432E"/>
    <w:rsid w:val="00F568D5"/>
    <w:rsid w:val="00F62258"/>
    <w:rsid w:val="00F647E1"/>
    <w:rsid w:val="00F64A80"/>
    <w:rsid w:val="00F64B2B"/>
    <w:rsid w:val="00F71E35"/>
    <w:rsid w:val="00F83C4E"/>
    <w:rsid w:val="00F8785D"/>
    <w:rsid w:val="00F91421"/>
    <w:rsid w:val="00F932FC"/>
    <w:rsid w:val="00FA63FE"/>
    <w:rsid w:val="00FB3F0B"/>
    <w:rsid w:val="00FC6931"/>
    <w:rsid w:val="00FD464D"/>
    <w:rsid w:val="00FF3AFD"/>
    <w:rsid w:val="00FF782A"/>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D4CB2A-E7C7-4DBD-84B8-DEEB4405B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3F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1361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Rudi Rusfort Kragh</dc:creator>
  <cp:keywords/>
  <dc:description/>
  <cp:lastModifiedBy>Rudi Rusfort Kragh</cp:lastModifiedBy>
  <cp:revision>2</cp:revision>
  <dcterms:created xsi:type="dcterms:W3CDTF">2014-12-01T12:05:00Z</dcterms:created>
  <dcterms:modified xsi:type="dcterms:W3CDTF">2014-12-01T12:05:00Z</dcterms:modified>
</cp:coreProperties>
</file>